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4321" w14:textId="321FDD81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bCs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bCs/>
          <w:sz w:val="24"/>
          <w:szCs w:val="24"/>
          <w:lang w:eastAsia="el-GR" w:bidi="el-GR"/>
        </w:rPr>
        <w:t xml:space="preserve">ΑΙΤΗΣΗ </w:t>
      </w:r>
      <w:r w:rsidR="008162AC">
        <w:rPr>
          <w:rFonts w:ascii="Calibri" w:eastAsia="Calibri" w:hAnsi="Calibri" w:cs="Calibri"/>
          <w:b/>
          <w:bCs/>
          <w:sz w:val="24"/>
          <w:szCs w:val="24"/>
          <w:lang w:eastAsia="el-GR" w:bidi="el-GR"/>
        </w:rPr>
        <w:t>ΕΚΔΗΛΩΣΗΣ ΕΝΔΙΑΦΕΡΟΝΤΟΣ</w:t>
      </w:r>
    </w:p>
    <w:p w14:paraId="32E7B7EC" w14:textId="77777777" w:rsidR="002E0101" w:rsidRDefault="002E0101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0ED23E58" w14:textId="260BEF4A" w:rsidR="0091430B" w:rsidRPr="00367598" w:rsidRDefault="0091430B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Α. Επωνυμία </w:t>
      </w:r>
      <w:r w:rsidR="008162AC">
        <w:rPr>
          <w:rFonts w:ascii="Calibri" w:eastAsia="Calibri" w:hAnsi="Calibri" w:cs="Calibri"/>
          <w:b/>
          <w:sz w:val="24"/>
          <w:szCs w:val="24"/>
          <w:lang w:eastAsia="el-GR" w:bidi="el-GR"/>
        </w:rPr>
        <w:t>νομικού προσώπου/ένωσης/ομάδας</w:t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>:</w:t>
      </w:r>
    </w:p>
    <w:p w14:paraId="32AE65ED" w14:textId="77777777" w:rsidR="0091430B" w:rsidRPr="00367598" w:rsidRDefault="0091430B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3BE9A14C" w14:textId="3A060689" w:rsidR="0091430B" w:rsidRPr="00367598" w:rsidRDefault="008162AC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Β</w:t>
      </w:r>
      <w:r w:rsidR="0091430B">
        <w:rPr>
          <w:rFonts w:ascii="Calibri" w:eastAsia="Calibri" w:hAnsi="Calibri" w:cs="Calibri"/>
          <w:b/>
          <w:sz w:val="24"/>
          <w:szCs w:val="24"/>
          <w:lang w:eastAsia="el-GR" w:bidi="el-GR"/>
        </w:rPr>
        <w:t>.</w:t>
      </w:r>
      <w:r w:rsidR="006B43F2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Σύνολο μελών</w:t>
      </w:r>
      <w:r w:rsidR="0091430B">
        <w:rPr>
          <w:rFonts w:ascii="Calibri" w:eastAsia="Calibri" w:hAnsi="Calibri" w:cs="Calibri"/>
          <w:b/>
          <w:sz w:val="24"/>
          <w:szCs w:val="24"/>
          <w:lang w:eastAsia="el-GR" w:bidi="el-GR"/>
        </w:rPr>
        <w:t>:</w:t>
      </w:r>
    </w:p>
    <w:p w14:paraId="0CDDB86E" w14:textId="77777777" w:rsidR="0091430B" w:rsidRPr="00367598" w:rsidRDefault="0091430B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07E84260" w14:textId="777298AF" w:rsidR="0091430B" w:rsidRPr="00367598" w:rsidRDefault="008162AC" w:rsidP="000F0BC9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Γ</w:t>
      </w:r>
      <w:r w:rsidR="0091430B"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. Στοιχεία επικοινωνίας νόμιμου εκπροσώπου </w:t>
      </w:r>
      <w:r w:rsidR="0091430B">
        <w:rPr>
          <w:rFonts w:ascii="Calibri" w:eastAsia="Calibri" w:hAnsi="Calibri" w:cs="Calibri"/>
          <w:b/>
          <w:sz w:val="24"/>
          <w:szCs w:val="24"/>
          <w:lang w:eastAsia="el-GR" w:bidi="el-GR"/>
        </w:rPr>
        <w:t>εθελοντικής οργάνωσης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28"/>
        <w:gridCol w:w="4421"/>
      </w:tblGrid>
      <w:tr w:rsidR="0091430B" w:rsidRPr="00367598" w14:paraId="1B866962" w14:textId="77777777" w:rsidTr="00BE547A">
        <w:tc>
          <w:tcPr>
            <w:tcW w:w="2961" w:type="dxa"/>
          </w:tcPr>
          <w:p w14:paraId="7447149E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Ονοματεπώνυμο:</w:t>
            </w:r>
          </w:p>
        </w:tc>
        <w:tc>
          <w:tcPr>
            <w:tcW w:w="4615" w:type="dxa"/>
          </w:tcPr>
          <w:p w14:paraId="65EEF6FE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4C656632" w14:textId="77777777" w:rsidTr="00BE547A">
        <w:tc>
          <w:tcPr>
            <w:tcW w:w="2961" w:type="dxa"/>
          </w:tcPr>
          <w:p w14:paraId="0E8598CA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Οδός/ Αριθμός:</w:t>
            </w:r>
          </w:p>
        </w:tc>
        <w:tc>
          <w:tcPr>
            <w:tcW w:w="4615" w:type="dxa"/>
          </w:tcPr>
          <w:p w14:paraId="36433C19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0195E7A9" w14:textId="77777777" w:rsidTr="00BE547A">
        <w:tc>
          <w:tcPr>
            <w:tcW w:w="2961" w:type="dxa"/>
          </w:tcPr>
          <w:p w14:paraId="690E6135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proofErr w:type="spellStart"/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Ταχ</w:t>
            </w:r>
            <w:proofErr w:type="spellEnd"/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. Κώδικας:</w:t>
            </w:r>
          </w:p>
        </w:tc>
        <w:tc>
          <w:tcPr>
            <w:tcW w:w="4615" w:type="dxa"/>
          </w:tcPr>
          <w:p w14:paraId="67B40E4F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2EB67189" w14:textId="77777777" w:rsidTr="00BE547A">
        <w:tc>
          <w:tcPr>
            <w:tcW w:w="2961" w:type="dxa"/>
          </w:tcPr>
          <w:p w14:paraId="6EE4F4A4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Πόλη:</w:t>
            </w:r>
          </w:p>
        </w:tc>
        <w:tc>
          <w:tcPr>
            <w:tcW w:w="4615" w:type="dxa"/>
          </w:tcPr>
          <w:p w14:paraId="608A24E6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237DDF6C" w14:textId="77777777" w:rsidTr="00BE547A">
        <w:tc>
          <w:tcPr>
            <w:tcW w:w="2961" w:type="dxa"/>
          </w:tcPr>
          <w:p w14:paraId="282E506A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Τηλέφωνο σταθερό:</w:t>
            </w:r>
          </w:p>
        </w:tc>
        <w:tc>
          <w:tcPr>
            <w:tcW w:w="4615" w:type="dxa"/>
          </w:tcPr>
          <w:p w14:paraId="13CFBC7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7A9F9821" w14:textId="77777777" w:rsidTr="00BE547A">
        <w:tc>
          <w:tcPr>
            <w:tcW w:w="2961" w:type="dxa"/>
          </w:tcPr>
          <w:p w14:paraId="2EF102EF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Τηλέφωνο Κινητό:</w:t>
            </w:r>
          </w:p>
        </w:tc>
        <w:tc>
          <w:tcPr>
            <w:tcW w:w="4615" w:type="dxa"/>
          </w:tcPr>
          <w:p w14:paraId="6F0A5659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4CD97DC5" w14:textId="77777777" w:rsidTr="00BE547A">
        <w:tc>
          <w:tcPr>
            <w:tcW w:w="2961" w:type="dxa"/>
          </w:tcPr>
          <w:p w14:paraId="579C174F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val="en-US" w:eastAsia="el-GR" w:bidi="el-GR"/>
              </w:rPr>
              <w:t>E- mail:</w:t>
            </w:r>
          </w:p>
        </w:tc>
        <w:tc>
          <w:tcPr>
            <w:tcW w:w="4615" w:type="dxa"/>
          </w:tcPr>
          <w:p w14:paraId="1A370C24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</w:tbl>
    <w:p w14:paraId="4EBACD5A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6F64C6EA" w14:textId="055F92C7" w:rsidR="0091430B" w:rsidRPr="00367598" w:rsidRDefault="008162AC" w:rsidP="000F0BC9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Δ</w:t>
      </w:r>
      <w:r w:rsidR="0091430B"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>. Στοιχεία επικοινωνίας υπεύθυνου επικοινωνίας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28"/>
        <w:gridCol w:w="4421"/>
      </w:tblGrid>
      <w:tr w:rsidR="0091430B" w:rsidRPr="00367598" w14:paraId="43EE29D4" w14:textId="77777777" w:rsidTr="00BE547A">
        <w:tc>
          <w:tcPr>
            <w:tcW w:w="2961" w:type="dxa"/>
          </w:tcPr>
          <w:p w14:paraId="082FFB51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Ονοματεπώνυμο:</w:t>
            </w:r>
          </w:p>
        </w:tc>
        <w:tc>
          <w:tcPr>
            <w:tcW w:w="4615" w:type="dxa"/>
          </w:tcPr>
          <w:p w14:paraId="33C9131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2FC6223B" w14:textId="77777777" w:rsidTr="00BE547A">
        <w:tc>
          <w:tcPr>
            <w:tcW w:w="2961" w:type="dxa"/>
          </w:tcPr>
          <w:p w14:paraId="22C78701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Οδός/ Αριθμός:</w:t>
            </w:r>
          </w:p>
        </w:tc>
        <w:tc>
          <w:tcPr>
            <w:tcW w:w="4615" w:type="dxa"/>
          </w:tcPr>
          <w:p w14:paraId="5B92F4CC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2F86D4D3" w14:textId="77777777" w:rsidTr="00BE547A">
        <w:tc>
          <w:tcPr>
            <w:tcW w:w="2961" w:type="dxa"/>
          </w:tcPr>
          <w:p w14:paraId="5F1C0F64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proofErr w:type="spellStart"/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Ταχ</w:t>
            </w:r>
            <w:proofErr w:type="spellEnd"/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. Κώδικας:</w:t>
            </w:r>
          </w:p>
        </w:tc>
        <w:tc>
          <w:tcPr>
            <w:tcW w:w="4615" w:type="dxa"/>
          </w:tcPr>
          <w:p w14:paraId="528766FD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00262CAB" w14:textId="77777777" w:rsidTr="00BE547A">
        <w:tc>
          <w:tcPr>
            <w:tcW w:w="2961" w:type="dxa"/>
          </w:tcPr>
          <w:p w14:paraId="629F5F1E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Πόλη:</w:t>
            </w:r>
          </w:p>
        </w:tc>
        <w:tc>
          <w:tcPr>
            <w:tcW w:w="4615" w:type="dxa"/>
          </w:tcPr>
          <w:p w14:paraId="1710F225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097C58B8" w14:textId="77777777" w:rsidTr="00BE547A">
        <w:tc>
          <w:tcPr>
            <w:tcW w:w="2961" w:type="dxa"/>
          </w:tcPr>
          <w:p w14:paraId="538C4A93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Τηλέφωνο σταθερό:</w:t>
            </w:r>
          </w:p>
        </w:tc>
        <w:tc>
          <w:tcPr>
            <w:tcW w:w="4615" w:type="dxa"/>
          </w:tcPr>
          <w:p w14:paraId="4815DAEC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3A2CA5DA" w14:textId="77777777" w:rsidTr="00BE547A">
        <w:tc>
          <w:tcPr>
            <w:tcW w:w="2961" w:type="dxa"/>
          </w:tcPr>
          <w:p w14:paraId="02643B2D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Τηλέφωνο Κινητό:</w:t>
            </w:r>
          </w:p>
        </w:tc>
        <w:tc>
          <w:tcPr>
            <w:tcW w:w="4615" w:type="dxa"/>
          </w:tcPr>
          <w:p w14:paraId="5A3EE6E4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3D53E148" w14:textId="77777777" w:rsidTr="00BE547A">
        <w:tc>
          <w:tcPr>
            <w:tcW w:w="2961" w:type="dxa"/>
          </w:tcPr>
          <w:p w14:paraId="5DE371B0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val="en-US" w:eastAsia="el-GR" w:bidi="el-GR"/>
              </w:rPr>
              <w:t>E- mail:</w:t>
            </w:r>
          </w:p>
        </w:tc>
        <w:tc>
          <w:tcPr>
            <w:tcW w:w="4615" w:type="dxa"/>
          </w:tcPr>
          <w:p w14:paraId="798D5070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</w:tbl>
    <w:p w14:paraId="55F66617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</w:t>
      </w:r>
    </w:p>
    <w:p w14:paraId="68B75F83" w14:textId="78C4F472" w:rsidR="0091430B" w:rsidRPr="00367598" w:rsidRDefault="008162AC" w:rsidP="000F0BC9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Ε</w:t>
      </w:r>
      <w:r w:rsidR="0091430B"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. Στοιχεία έδρας </w:t>
      </w:r>
      <w:r w:rsidR="00E904EC">
        <w:rPr>
          <w:rFonts w:cstheme="minorHAnsi"/>
          <w:sz w:val="24"/>
          <w:szCs w:val="24"/>
        </w:rPr>
        <w:t>ν</w:t>
      </w:r>
      <w:r w:rsidR="00E904EC">
        <w:rPr>
          <w:rFonts w:cstheme="minorHAnsi"/>
          <w:bCs/>
          <w:sz w:val="24"/>
          <w:szCs w:val="24"/>
        </w:rPr>
        <w:t>ομικού προσώπ</w:t>
      </w:r>
      <w:r w:rsidR="004C4C0A">
        <w:rPr>
          <w:rFonts w:cstheme="minorHAnsi"/>
          <w:bCs/>
          <w:sz w:val="24"/>
          <w:szCs w:val="24"/>
        </w:rPr>
        <w:t>ου</w:t>
      </w:r>
      <w:r w:rsidR="00E904EC">
        <w:rPr>
          <w:rFonts w:cstheme="minorHAnsi"/>
          <w:bCs/>
          <w:sz w:val="24"/>
          <w:szCs w:val="24"/>
        </w:rPr>
        <w:t>/</w:t>
      </w:r>
      <w:r w:rsidR="004C4C0A">
        <w:rPr>
          <w:rFonts w:cstheme="minorHAnsi"/>
          <w:bCs/>
          <w:sz w:val="24"/>
          <w:szCs w:val="24"/>
        </w:rPr>
        <w:t>ένωσης</w:t>
      </w:r>
      <w:r w:rsidR="00E904EC">
        <w:rPr>
          <w:rFonts w:cstheme="minorHAnsi"/>
          <w:bCs/>
          <w:sz w:val="24"/>
          <w:szCs w:val="24"/>
        </w:rPr>
        <w:t>/ομάδ</w:t>
      </w:r>
      <w:r w:rsidR="004C4C0A">
        <w:rPr>
          <w:rFonts w:cstheme="minorHAnsi"/>
          <w:bCs/>
          <w:sz w:val="24"/>
          <w:szCs w:val="24"/>
        </w:rPr>
        <w:t>ας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812"/>
        <w:gridCol w:w="3537"/>
      </w:tblGrid>
      <w:tr w:rsidR="0091430B" w:rsidRPr="00367598" w14:paraId="39994CF9" w14:textId="77777777" w:rsidTr="00BE547A">
        <w:tc>
          <w:tcPr>
            <w:tcW w:w="3973" w:type="dxa"/>
          </w:tcPr>
          <w:p w14:paraId="5DD818A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Οδός/Αριθμός:</w:t>
            </w:r>
          </w:p>
        </w:tc>
        <w:tc>
          <w:tcPr>
            <w:tcW w:w="3829" w:type="dxa"/>
          </w:tcPr>
          <w:p w14:paraId="4636A65E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35BEC219" w14:textId="77777777" w:rsidTr="00BE547A">
        <w:tc>
          <w:tcPr>
            <w:tcW w:w="3973" w:type="dxa"/>
          </w:tcPr>
          <w:p w14:paraId="492ACAB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proofErr w:type="spellStart"/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Ταχ</w:t>
            </w:r>
            <w:proofErr w:type="spellEnd"/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. Κώδικας:</w:t>
            </w:r>
          </w:p>
        </w:tc>
        <w:tc>
          <w:tcPr>
            <w:tcW w:w="3829" w:type="dxa"/>
          </w:tcPr>
          <w:p w14:paraId="09AFBBA8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46CEC4FE" w14:textId="77777777" w:rsidTr="00BE547A">
        <w:tc>
          <w:tcPr>
            <w:tcW w:w="3973" w:type="dxa"/>
          </w:tcPr>
          <w:p w14:paraId="7228F70C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Πόλη:</w:t>
            </w:r>
          </w:p>
        </w:tc>
        <w:tc>
          <w:tcPr>
            <w:tcW w:w="3829" w:type="dxa"/>
          </w:tcPr>
          <w:p w14:paraId="289A6984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51AF30B3" w14:textId="77777777" w:rsidTr="00BE547A">
        <w:tc>
          <w:tcPr>
            <w:tcW w:w="3973" w:type="dxa"/>
          </w:tcPr>
          <w:p w14:paraId="05682E8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Τηλέφωνο:</w:t>
            </w:r>
          </w:p>
        </w:tc>
        <w:tc>
          <w:tcPr>
            <w:tcW w:w="3829" w:type="dxa"/>
          </w:tcPr>
          <w:p w14:paraId="08CD93E3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190E5E5E" w14:textId="77777777" w:rsidTr="00BE547A">
        <w:tc>
          <w:tcPr>
            <w:tcW w:w="3973" w:type="dxa"/>
          </w:tcPr>
          <w:p w14:paraId="48EC1692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val="en-US" w:eastAsia="el-GR" w:bidi="el-GR"/>
              </w:rPr>
              <w:t>E-mail:</w:t>
            </w:r>
          </w:p>
        </w:tc>
        <w:tc>
          <w:tcPr>
            <w:tcW w:w="3829" w:type="dxa"/>
          </w:tcPr>
          <w:p w14:paraId="242ACD30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007BC264" w14:textId="77777777" w:rsidTr="00BE547A">
        <w:tc>
          <w:tcPr>
            <w:tcW w:w="3973" w:type="dxa"/>
          </w:tcPr>
          <w:p w14:paraId="5746EAE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Ιστοσελίδα:</w:t>
            </w:r>
          </w:p>
        </w:tc>
        <w:tc>
          <w:tcPr>
            <w:tcW w:w="3829" w:type="dxa"/>
          </w:tcPr>
          <w:p w14:paraId="56AE86F1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</w:tbl>
    <w:p w14:paraId="26DD2CF4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77E3B5C3" w14:textId="7C85E533" w:rsidR="000F0BC9" w:rsidRDefault="008162AC" w:rsidP="000F0BC9">
      <w:pPr>
        <w:suppressAutoHyphens w:val="0"/>
        <w:spacing w:after="0" w:line="260" w:lineRule="exact"/>
        <w:ind w:left="238"/>
        <w:jc w:val="both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ΣΤ</w:t>
      </w:r>
      <w:r w:rsidR="000F0BC9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. </w:t>
      </w:r>
      <w:r w:rsidR="0091430B"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Αριθμός Μελών που επιθυμούν να λάβουν την ιδιότητα του εθελοντή </w:t>
      </w:r>
      <w:r w:rsidR="0091430B">
        <w:rPr>
          <w:rFonts w:ascii="Calibri" w:eastAsia="Calibri" w:hAnsi="Calibri" w:cs="Calibri"/>
          <w:b/>
          <w:sz w:val="24"/>
          <w:szCs w:val="24"/>
          <w:lang w:eastAsia="el-GR" w:bidi="el-GR"/>
        </w:rPr>
        <w:t>(</w:t>
      </w:r>
      <w:r w:rsidR="000F0BC9">
        <w:rPr>
          <w:rFonts w:ascii="Calibri" w:eastAsia="Calibri" w:hAnsi="Calibri" w:cs="Calibri"/>
          <w:b/>
          <w:sz w:val="24"/>
          <w:szCs w:val="24"/>
          <w:lang w:eastAsia="el-GR" w:bidi="el-GR"/>
        </w:rPr>
        <w:t>ανά</w:t>
      </w:r>
      <w:r w:rsidR="0091430B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</w:t>
      </w:r>
    </w:p>
    <w:p w14:paraId="0E125015" w14:textId="37B6E038" w:rsidR="0091430B" w:rsidRDefault="000F0BC9" w:rsidP="000F0BC9">
      <w:pPr>
        <w:suppressAutoHyphens w:val="0"/>
        <w:spacing w:after="200" w:line="260" w:lineRule="exact"/>
        <w:ind w:left="238"/>
        <w:jc w:val="both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</w:t>
      </w:r>
      <w:r w:rsidR="0091430B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είδος δράσης) </w:t>
      </w:r>
      <w:r w:rsidR="0091430B"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Πολιτικής Προστασίας: </w:t>
      </w:r>
    </w:p>
    <w:tbl>
      <w:tblPr>
        <w:tblW w:w="8620" w:type="dxa"/>
        <w:tblLook w:val="04A0" w:firstRow="1" w:lastRow="0" w:firstColumn="1" w:lastColumn="0" w:noHBand="0" w:noVBand="1"/>
      </w:tblPr>
      <w:tblGrid>
        <w:gridCol w:w="6380"/>
        <w:gridCol w:w="2240"/>
      </w:tblGrid>
      <w:tr w:rsidR="008162AC" w:rsidRPr="008162AC" w14:paraId="17BA5087" w14:textId="77777777" w:rsidTr="008162AC">
        <w:trPr>
          <w:trHeight w:val="5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BB177" w14:textId="3A2FA14B" w:rsidR="008162AC" w:rsidRPr="008162AC" w:rsidRDefault="008162AC" w:rsidP="008162A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Είδος Δράσης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0E6E" w14:textId="77777777" w:rsidR="008162AC" w:rsidRPr="008162AC" w:rsidRDefault="008162AC" w:rsidP="008162A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Πλήθος μελών αριθμητικά</w:t>
            </w:r>
          </w:p>
        </w:tc>
      </w:tr>
      <w:tr w:rsidR="008162AC" w:rsidRPr="008162AC" w14:paraId="367E74CC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1838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δασοπροστασίας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F9A1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509DE70B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91C0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δασοπυρόσβεσης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2BD9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182EF2BA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6836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αστικής πυρόσβεσης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C9F1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113DDF66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8AAE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πρώτων βοηθειών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2F7F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7FFA1A15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11BE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έρευνας και διάσωσης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56A7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3877C80C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9A88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παροχής βοηθείας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01378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7E6C3132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4BF3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τηλεπικοινωνιών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9015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57DFB6C4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3484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ψυχολογικής υποστήριξης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6E6B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3ED2BB4D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6A60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ενημέρωσης και προειδοποίησης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B14E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73990C0C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5B21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μέριμνας πληγέντων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D8E0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697B420D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202B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μεταφορών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FC8B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1BBED42B" w14:textId="77777777" w:rsidTr="008162AC">
        <w:trPr>
          <w:trHeight w:val="58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D998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οργάνωσης και λειτουργίας χώρων συγκέντρωσης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7323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</w:tbl>
    <w:p w14:paraId="7DC4A692" w14:textId="77777777" w:rsidR="008162AC" w:rsidRPr="00367598" w:rsidRDefault="008162AC" w:rsidP="000F0BC9">
      <w:pPr>
        <w:suppressAutoHyphens w:val="0"/>
        <w:spacing w:after="200" w:line="260" w:lineRule="exact"/>
        <w:ind w:left="238"/>
        <w:jc w:val="both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6F96E086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0A30614B" w14:textId="3370C060" w:rsidR="0091430B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0790F79F" w14:textId="77777777" w:rsidR="000F0BC9" w:rsidRPr="00367598" w:rsidRDefault="000F0BC9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7D1125A0" w14:textId="2131F0B0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                                                   Ημερομηνία:    /      / 202</w:t>
      </w:r>
      <w:r w:rsidR="00711105">
        <w:rPr>
          <w:rFonts w:ascii="Calibri" w:eastAsia="Calibri" w:hAnsi="Calibri" w:cs="Calibri"/>
          <w:b/>
          <w:sz w:val="24"/>
          <w:szCs w:val="24"/>
          <w:lang w:eastAsia="el-GR" w:bidi="el-GR"/>
        </w:rPr>
        <w:t>3</w:t>
      </w:r>
    </w:p>
    <w:p w14:paraId="15DD71D9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6B655C15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                                                     Ο – Η Δηλ.</w:t>
      </w:r>
    </w:p>
    <w:p w14:paraId="2A8A920F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4C0F4B86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01D14127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</w:t>
      </w: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                       </w:t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(Υπογραφή νόμιμου εκπροσώπου</w:t>
      </w:r>
    </w:p>
    <w:p w14:paraId="53BD371B" w14:textId="1845912A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και</w:t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ολογράφως)</w:t>
      </w:r>
    </w:p>
    <w:p w14:paraId="1CF7DAA8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</w:p>
    <w:p w14:paraId="6B8C3353" w14:textId="64866D16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                                                                 Σφραγίδα</w:t>
      </w:r>
    </w:p>
    <w:p w14:paraId="7C99DE40" w14:textId="77777777" w:rsidR="0091430B" w:rsidRPr="00EF28FB" w:rsidRDefault="0091430B" w:rsidP="0091430B">
      <w:pPr>
        <w:suppressAutoHyphens w:val="0"/>
        <w:spacing w:after="200" w:line="260" w:lineRule="exact"/>
        <w:ind w:left="238"/>
        <w:jc w:val="center"/>
        <w:rPr>
          <w:rFonts w:cstheme="minorHAnsi"/>
          <w:sz w:val="24"/>
          <w:szCs w:val="24"/>
        </w:rPr>
      </w:pPr>
    </w:p>
    <w:p w14:paraId="29A4A6BD" w14:textId="77777777" w:rsidR="002360A6" w:rsidRDefault="002360A6"/>
    <w:sectPr w:rsidR="002360A6" w:rsidSect="002E0101">
      <w:pgSz w:w="11906" w:h="16838"/>
      <w:pgMar w:top="1276" w:right="2268" w:bottom="851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0B"/>
    <w:rsid w:val="00007B06"/>
    <w:rsid w:val="000F0BC9"/>
    <w:rsid w:val="00141206"/>
    <w:rsid w:val="00207035"/>
    <w:rsid w:val="002360A6"/>
    <w:rsid w:val="002E0101"/>
    <w:rsid w:val="004C4C0A"/>
    <w:rsid w:val="006B43F2"/>
    <w:rsid w:val="00711105"/>
    <w:rsid w:val="008162AC"/>
    <w:rsid w:val="0091430B"/>
    <w:rsid w:val="00A406F7"/>
    <w:rsid w:val="00E904EC"/>
    <w:rsid w:val="00F9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A500"/>
  <w15:chartTrackingRefBased/>
  <w15:docId w15:val="{DA6C8D49-D182-4473-A939-99C6BD23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30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Πηνελόπη Γκαγκάρη</dc:creator>
  <cp:keywords/>
  <dc:description/>
  <cp:lastModifiedBy>Πηνελόπη Γκαγκάρη</cp:lastModifiedBy>
  <cp:revision>2</cp:revision>
  <cp:lastPrinted>2023-06-19T10:17:00Z</cp:lastPrinted>
  <dcterms:created xsi:type="dcterms:W3CDTF">2023-09-04T11:33:00Z</dcterms:created>
  <dcterms:modified xsi:type="dcterms:W3CDTF">2023-09-04T11:33:00Z</dcterms:modified>
</cp:coreProperties>
</file>